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068E" w14:textId="77777777" w:rsidR="00B00570" w:rsidRPr="00DA7C34" w:rsidRDefault="00B00570" w:rsidP="00B00570">
      <w:pPr>
        <w:pStyle w:val="Heading1"/>
        <w:ind w:left="10"/>
        <w:rPr>
          <w:color w:val="auto"/>
        </w:rPr>
      </w:pPr>
      <w:r w:rsidRPr="00DA7C34">
        <w:rPr>
          <w:color w:val="auto"/>
        </w:rPr>
        <w:t xml:space="preserve">Consent Form </w:t>
      </w:r>
    </w:p>
    <w:p w14:paraId="33195A11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6EA107E7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I agree, of my own free will, to participate in a study being conducted by  </w:t>
      </w:r>
    </w:p>
    <w:p w14:paraId="32B91EEE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02E46D9A" w14:textId="77777777" w:rsidR="00B00570" w:rsidRPr="00DA7C34" w:rsidRDefault="00B00570" w:rsidP="00B00570">
      <w:pPr>
        <w:spacing w:after="0" w:line="237" w:lineRule="auto"/>
        <w:ind w:left="0" w:firstLine="0"/>
        <w:rPr>
          <w:color w:val="auto"/>
        </w:rPr>
      </w:pPr>
      <w:r w:rsidRPr="00DA7C34">
        <w:rPr>
          <w:color w:val="auto"/>
        </w:rPr>
        <w:t>_______________________________________________________________________</w:t>
      </w:r>
      <w:proofErr w:type="gramStart"/>
      <w:r w:rsidRPr="00DA7C34">
        <w:rPr>
          <w:color w:val="auto"/>
        </w:rPr>
        <w:t>_  (</w:t>
      </w:r>
      <w:proofErr w:type="gramEnd"/>
      <w:r w:rsidRPr="00DA7C34">
        <w:rPr>
          <w:color w:val="auto"/>
        </w:rPr>
        <w:t xml:space="preserve">Student Names) </w:t>
      </w:r>
    </w:p>
    <w:p w14:paraId="104D57F5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02340F87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for the course </w:t>
      </w:r>
      <w:r>
        <w:rPr>
          <w:color w:val="auto"/>
        </w:rPr>
        <w:t>CS889</w:t>
      </w:r>
      <w:r w:rsidRPr="00DA7C34">
        <w:rPr>
          <w:color w:val="auto"/>
        </w:rPr>
        <w:t xml:space="preserve"> (</w:t>
      </w:r>
      <w:r>
        <w:rPr>
          <w:color w:val="auto"/>
        </w:rPr>
        <w:t xml:space="preserve">Advanced Topics in </w:t>
      </w:r>
      <w:r w:rsidRPr="00DA7C34">
        <w:rPr>
          <w:color w:val="auto"/>
        </w:rPr>
        <w:t xml:space="preserve">Human Computer Interaction) at the University of Waterloo. I have made this decision based on the information I have read in this Information-Consent Letter and have had the opportunity to receive any additional details I wanted about the study. </w:t>
      </w:r>
    </w:p>
    <w:p w14:paraId="22445708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32CB8F19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___ YES   ___ NO </w:t>
      </w:r>
    </w:p>
    <w:p w14:paraId="463D7D9C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4008A71C" w14:textId="77777777" w:rsidR="00B00570" w:rsidRPr="00A82ECA" w:rsidRDefault="00B00570" w:rsidP="00B00570">
      <w:pPr>
        <w:ind w:left="10"/>
        <w:rPr>
          <w:color w:val="auto"/>
        </w:rPr>
      </w:pPr>
      <w:r w:rsidRPr="00A82ECA">
        <w:rPr>
          <w:color w:val="auto"/>
        </w:rPr>
        <w:t xml:space="preserve">I agree to allow screen and audio recordings (without identifying information) to be made to capture the prototype evaluation process. </w:t>
      </w:r>
    </w:p>
    <w:p w14:paraId="26FFA40E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3845807B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___ YES   ___ NO </w:t>
      </w:r>
    </w:p>
    <w:p w14:paraId="5D5ECEE4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1933E35D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I agree to the use of anonymous quotations in any presentation or report that comes of this study. </w:t>
      </w:r>
    </w:p>
    <w:p w14:paraId="76A614CA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5C787773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___ YES   ___ NO </w:t>
      </w:r>
    </w:p>
    <w:p w14:paraId="148B708A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446917FA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I agree to allow pictures to be taken. The pictures might be used in teaching, scientific presentations and/or publications. I or others I work with will not be identifiable in the pictures. </w:t>
      </w:r>
    </w:p>
    <w:p w14:paraId="0EC9B45B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6B18B510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___ YES   ___ NO </w:t>
      </w:r>
    </w:p>
    <w:p w14:paraId="2DE714E2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1518F580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I was informed that I may withdraw my consent at any time without penalty by advising the students or course instructor. </w:t>
      </w:r>
    </w:p>
    <w:p w14:paraId="798EE957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7A9AB77F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___ YES   ___ NO </w:t>
      </w:r>
    </w:p>
    <w:p w14:paraId="1C7E7DF2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3BB27BAA" w14:textId="77777777" w:rsidR="00B00570" w:rsidRDefault="00B00570" w:rsidP="00B00570">
      <w:pPr>
        <w:spacing w:after="0" w:line="259" w:lineRule="auto"/>
        <w:ind w:left="0" w:firstLine="0"/>
        <w:rPr>
          <w:color w:val="auto"/>
        </w:rPr>
      </w:pPr>
      <w:r w:rsidRPr="00DA1FE2">
        <w:rPr>
          <w:color w:val="auto"/>
        </w:rPr>
        <w:t>By signing this consent form, you are not waiving your legal rights or releasing the investigator(s) or involved institution(s) from their legal and professional responsibilities.</w:t>
      </w:r>
      <w:r w:rsidRPr="00DA7C34">
        <w:rPr>
          <w:color w:val="auto"/>
        </w:rPr>
        <w:t xml:space="preserve"> </w:t>
      </w:r>
    </w:p>
    <w:p w14:paraId="493EFEED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</w:p>
    <w:p w14:paraId="10C69F98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__________________________ (Please print) </w:t>
      </w:r>
    </w:p>
    <w:p w14:paraId="2EE5475D" w14:textId="77777777" w:rsidR="00B00570" w:rsidRPr="00DA7C34" w:rsidRDefault="00B00570" w:rsidP="00B00570">
      <w:pPr>
        <w:tabs>
          <w:tab w:val="center" w:pos="2161"/>
          <w:tab w:val="center" w:pos="2882"/>
          <w:tab w:val="center" w:pos="3602"/>
          <w:tab w:val="center" w:pos="4322"/>
          <w:tab w:val="center" w:pos="5043"/>
        </w:tabs>
        <w:ind w:left="0" w:firstLine="0"/>
        <w:rPr>
          <w:color w:val="auto"/>
        </w:rPr>
      </w:pPr>
      <w:r w:rsidRPr="00DA7C34">
        <w:rPr>
          <w:color w:val="auto"/>
        </w:rPr>
        <w:t xml:space="preserve">Name of participant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 </w:t>
      </w:r>
    </w:p>
    <w:p w14:paraId="2CEF76A8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79A7C386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3404EA3C" w14:textId="77777777" w:rsidR="00B00570" w:rsidRPr="00DA7C34" w:rsidRDefault="00B00570" w:rsidP="00B00570">
      <w:pPr>
        <w:tabs>
          <w:tab w:val="center" w:pos="3602"/>
          <w:tab w:val="center" w:pos="4322"/>
          <w:tab w:val="center" w:pos="5043"/>
        </w:tabs>
        <w:ind w:left="0" w:firstLine="0"/>
        <w:rPr>
          <w:color w:val="auto"/>
        </w:rPr>
      </w:pPr>
      <w:r w:rsidRPr="00DA7C34">
        <w:rPr>
          <w:color w:val="auto"/>
        </w:rPr>
        <w:t xml:space="preserve">__________________________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</w:p>
    <w:p w14:paraId="3B9AD1B2" w14:textId="77777777" w:rsidR="00B00570" w:rsidRPr="00DA7C34" w:rsidRDefault="00B00570" w:rsidP="00B00570">
      <w:pPr>
        <w:tabs>
          <w:tab w:val="center" w:pos="2882"/>
          <w:tab w:val="center" w:pos="3602"/>
          <w:tab w:val="center" w:pos="4322"/>
          <w:tab w:val="center" w:pos="5043"/>
        </w:tabs>
        <w:ind w:left="0" w:firstLine="0"/>
        <w:rPr>
          <w:color w:val="auto"/>
        </w:rPr>
      </w:pPr>
      <w:r w:rsidRPr="00DA7C34">
        <w:rPr>
          <w:color w:val="auto"/>
        </w:rPr>
        <w:t xml:space="preserve">Signature of participant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 </w:t>
      </w:r>
    </w:p>
    <w:p w14:paraId="3D6B6199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5B8BEC71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21FA9E4B" w14:textId="77777777" w:rsidR="00B00570" w:rsidRPr="00DA7C34" w:rsidRDefault="00B00570" w:rsidP="00B00570">
      <w:pPr>
        <w:tabs>
          <w:tab w:val="center" w:pos="3602"/>
          <w:tab w:val="center" w:pos="4322"/>
        </w:tabs>
        <w:ind w:left="0" w:firstLine="0"/>
        <w:rPr>
          <w:color w:val="auto"/>
        </w:rPr>
      </w:pPr>
      <w:r w:rsidRPr="00DA7C34">
        <w:rPr>
          <w:color w:val="auto"/>
        </w:rPr>
        <w:lastRenderedPageBreak/>
        <w:t xml:space="preserve">__________________________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</w:p>
    <w:p w14:paraId="269764A9" w14:textId="77777777" w:rsidR="00B00570" w:rsidRPr="00DA7C34" w:rsidRDefault="00B00570" w:rsidP="00B00570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</w:tabs>
        <w:ind w:left="0" w:firstLine="0"/>
        <w:rPr>
          <w:color w:val="auto"/>
        </w:rPr>
      </w:pPr>
      <w:r w:rsidRPr="00DA7C34">
        <w:rPr>
          <w:color w:val="auto"/>
        </w:rPr>
        <w:t xml:space="preserve">Date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</w:p>
    <w:p w14:paraId="18FD70D4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4DDE28CA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5ECFBAED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6243055D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__________________________ (Please print) </w:t>
      </w:r>
    </w:p>
    <w:p w14:paraId="4031B6DF" w14:textId="77777777" w:rsidR="00B00570" w:rsidRPr="00DA7C34" w:rsidRDefault="00B00570" w:rsidP="00B00570">
      <w:pPr>
        <w:tabs>
          <w:tab w:val="center" w:pos="2161"/>
          <w:tab w:val="center" w:pos="2882"/>
          <w:tab w:val="center" w:pos="3602"/>
          <w:tab w:val="center" w:pos="4322"/>
          <w:tab w:val="center" w:pos="5043"/>
        </w:tabs>
        <w:ind w:left="0" w:firstLine="0"/>
        <w:rPr>
          <w:color w:val="auto"/>
        </w:rPr>
      </w:pPr>
      <w:r w:rsidRPr="00DA7C34">
        <w:rPr>
          <w:color w:val="auto"/>
        </w:rPr>
        <w:t xml:space="preserve">Name of witness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 </w:t>
      </w:r>
    </w:p>
    <w:p w14:paraId="4E416D0A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3F010547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25345D2C" w14:textId="77777777" w:rsidR="00B00570" w:rsidRPr="00DA7C34" w:rsidRDefault="00B00570" w:rsidP="00B00570">
      <w:pPr>
        <w:tabs>
          <w:tab w:val="center" w:pos="3602"/>
          <w:tab w:val="center" w:pos="4322"/>
          <w:tab w:val="center" w:pos="5043"/>
        </w:tabs>
        <w:ind w:left="0" w:firstLine="0"/>
        <w:rPr>
          <w:color w:val="auto"/>
        </w:rPr>
      </w:pPr>
      <w:r w:rsidRPr="00DA7C34">
        <w:rPr>
          <w:color w:val="auto"/>
        </w:rPr>
        <w:t xml:space="preserve">__________________________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</w:p>
    <w:p w14:paraId="64E7156F" w14:textId="77777777" w:rsidR="00B00570" w:rsidRPr="00DA7C34" w:rsidRDefault="00B00570" w:rsidP="00B00570">
      <w:pPr>
        <w:ind w:left="10"/>
        <w:rPr>
          <w:color w:val="auto"/>
        </w:rPr>
      </w:pPr>
      <w:r w:rsidRPr="00DA7C34">
        <w:rPr>
          <w:color w:val="auto"/>
        </w:rPr>
        <w:t xml:space="preserve">Signature of witness </w:t>
      </w:r>
    </w:p>
    <w:p w14:paraId="102E22DC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54FC1C1A" w14:textId="77777777" w:rsidR="00B00570" w:rsidRPr="00DA7C34" w:rsidRDefault="00B00570" w:rsidP="00B00570">
      <w:pPr>
        <w:spacing w:after="0" w:line="259" w:lineRule="auto"/>
        <w:ind w:left="0" w:firstLine="0"/>
        <w:rPr>
          <w:color w:val="auto"/>
        </w:rPr>
      </w:pPr>
      <w:r w:rsidRPr="00DA7C34">
        <w:rPr>
          <w:color w:val="auto"/>
        </w:rPr>
        <w:t xml:space="preserve"> </w:t>
      </w:r>
    </w:p>
    <w:p w14:paraId="66CEE48A" w14:textId="77777777" w:rsidR="00B00570" w:rsidRPr="00DA7C34" w:rsidRDefault="00B00570" w:rsidP="00B00570">
      <w:pPr>
        <w:tabs>
          <w:tab w:val="center" w:pos="3602"/>
          <w:tab w:val="center" w:pos="4322"/>
        </w:tabs>
        <w:ind w:left="0" w:firstLine="0"/>
        <w:rPr>
          <w:color w:val="auto"/>
        </w:rPr>
      </w:pPr>
      <w:r w:rsidRPr="00DA7C34">
        <w:rPr>
          <w:color w:val="auto"/>
        </w:rPr>
        <w:t xml:space="preserve">__________________________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</w:p>
    <w:p w14:paraId="2D7546B1" w14:textId="2A226CD5" w:rsidR="0077468B" w:rsidRDefault="00B00570" w:rsidP="00B00570">
      <w:r w:rsidRPr="00DA7C34">
        <w:rPr>
          <w:color w:val="auto"/>
        </w:rPr>
        <w:t xml:space="preserve">Date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  <w:t xml:space="preserve"> </w:t>
      </w:r>
      <w:r w:rsidRPr="00DA7C34">
        <w:rPr>
          <w:color w:val="auto"/>
        </w:rPr>
        <w:tab/>
      </w:r>
    </w:p>
    <w:sectPr w:rsidR="0077468B" w:rsidSect="00D7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70"/>
    <w:rsid w:val="0077468B"/>
    <w:rsid w:val="00B00570"/>
    <w:rsid w:val="00D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545B1"/>
  <w15:chartTrackingRefBased/>
  <w15:docId w15:val="{B84EBE98-70B3-CA40-9230-606E6990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70"/>
    <w:pPr>
      <w:spacing w:after="11" w:line="248" w:lineRule="auto"/>
      <w:ind w:left="2426" w:hanging="10"/>
    </w:pPr>
    <w:rPr>
      <w:rFonts w:ascii="Times New Roman" w:eastAsia="Times New Roman" w:hAnsi="Times New Roman" w:cs="Times New Roman"/>
      <w:color w:val="000000"/>
      <w:kern w:val="0"/>
      <w:lang w:val="en-US" w:eastAsia="en-US" w:bidi="en-US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B00570"/>
    <w:pPr>
      <w:keepNext/>
      <w:keepLines/>
      <w:spacing w:line="259" w:lineRule="auto"/>
      <w:ind w:left="2426" w:hanging="10"/>
      <w:outlineLvl w:val="0"/>
    </w:pPr>
    <w:rPr>
      <w:rFonts w:ascii="Times New Roman" w:eastAsia="Times New Roman" w:hAnsi="Times New Roman" w:cs="Times New Roman"/>
      <w:b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570"/>
    <w:rPr>
      <w:rFonts w:ascii="Times New Roman" w:eastAsia="Times New Roman" w:hAnsi="Times New Roman" w:cs="Times New Roman"/>
      <w:b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Zhao</dc:creator>
  <cp:keywords/>
  <dc:description/>
  <cp:lastModifiedBy>Jian Zhao</cp:lastModifiedBy>
  <cp:revision>1</cp:revision>
  <dcterms:created xsi:type="dcterms:W3CDTF">2023-11-23T22:09:00Z</dcterms:created>
  <dcterms:modified xsi:type="dcterms:W3CDTF">2023-11-23T22:09:00Z</dcterms:modified>
</cp:coreProperties>
</file>