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8BD2" w14:textId="77777777" w:rsidR="00C701E2" w:rsidRPr="00D9447F" w:rsidRDefault="00C701E2" w:rsidP="00C701E2">
      <w:pPr>
        <w:spacing w:line="259" w:lineRule="auto"/>
        <w:ind w:left="1" w:firstLine="0"/>
        <w:jc w:val="center"/>
      </w:pPr>
      <w:r w:rsidRPr="00D9447F">
        <w:rPr>
          <w:b/>
        </w:rPr>
        <w:t>Verbal Consent Script</w:t>
      </w:r>
    </w:p>
    <w:p w14:paraId="547BC450" w14:textId="77777777" w:rsidR="00C701E2" w:rsidRPr="00D9447F" w:rsidRDefault="00C701E2" w:rsidP="00C701E2">
      <w:pPr>
        <w:spacing w:line="259" w:lineRule="auto"/>
        <w:ind w:left="0" w:firstLine="0"/>
      </w:pPr>
      <w:r w:rsidRPr="00D9447F">
        <w:t xml:space="preserve"> </w:t>
      </w:r>
    </w:p>
    <w:p w14:paraId="2B2649B4" w14:textId="2198125B" w:rsidR="008257EF" w:rsidRDefault="008257EF" w:rsidP="00C701E2">
      <w:pPr>
        <w:ind w:left="10"/>
      </w:pPr>
      <w:r>
        <w:t xml:space="preserve">Participant’s Name: </w:t>
      </w:r>
      <w:r w:rsidRPr="008257EF">
        <w:t xml:space="preserve">_________________________________ </w:t>
      </w:r>
    </w:p>
    <w:p w14:paraId="7AD143C3" w14:textId="77777777" w:rsidR="008257EF" w:rsidRDefault="008257EF" w:rsidP="00C701E2">
      <w:pPr>
        <w:ind w:left="10"/>
      </w:pPr>
    </w:p>
    <w:p w14:paraId="2B2726C7" w14:textId="76E64425" w:rsidR="00C701E2" w:rsidRPr="00D9447F" w:rsidRDefault="00C701E2" w:rsidP="00C701E2">
      <w:pPr>
        <w:ind w:left="10"/>
      </w:pPr>
      <w:r w:rsidRPr="00D9447F">
        <w:t>Have you had a chance to read the information letter? Do you have any questions?</w:t>
      </w:r>
    </w:p>
    <w:p w14:paraId="1807617C" w14:textId="77777777" w:rsidR="00C701E2" w:rsidRPr="00D9447F" w:rsidRDefault="00C701E2" w:rsidP="00C701E2">
      <w:pPr>
        <w:ind w:left="10"/>
      </w:pPr>
      <w:r w:rsidRPr="00D9447F">
        <w:t>As a reminder, participation is voluntary, and you may end the interview session by advising me of your decision at any time. If you have questions for the Research Ethics Board, contact information for the Office of Research Ethics is listed on the information letter that you received prior to this session. For all other questions about the study, you may contact me at [email].</w:t>
      </w:r>
    </w:p>
    <w:p w14:paraId="6E338692" w14:textId="77777777" w:rsidR="00C701E2" w:rsidRPr="00D9447F" w:rsidRDefault="00C701E2" w:rsidP="00C701E2">
      <w:pPr>
        <w:ind w:left="10"/>
      </w:pPr>
    </w:p>
    <w:p w14:paraId="49BE758A" w14:textId="77777777" w:rsidR="00C701E2" w:rsidRPr="00D9447F" w:rsidRDefault="00C701E2" w:rsidP="00C701E2">
      <w:pPr>
        <w:ind w:left="10"/>
      </w:pPr>
      <w:r w:rsidRPr="00D9447F">
        <w:t xml:space="preserve">Do you agree, of your own free will, to participate in a study being conducted </w:t>
      </w:r>
      <w:proofErr w:type="gramStart"/>
      <w:r w:rsidRPr="00D9447F">
        <w:t>by</w:t>
      </w:r>
      <w:proofErr w:type="gramEnd"/>
      <w:r w:rsidRPr="00D9447F">
        <w:t xml:space="preserve">  </w:t>
      </w:r>
    </w:p>
    <w:p w14:paraId="2AB01B8E" w14:textId="77777777" w:rsidR="00C701E2" w:rsidRPr="00D9447F" w:rsidRDefault="00C701E2" w:rsidP="00C701E2">
      <w:pPr>
        <w:spacing w:line="259" w:lineRule="auto"/>
        <w:ind w:left="0" w:firstLine="0"/>
      </w:pPr>
      <w:r w:rsidRPr="00D9447F">
        <w:t xml:space="preserve"> </w:t>
      </w:r>
    </w:p>
    <w:p w14:paraId="411DEA0E" w14:textId="77777777" w:rsidR="00C701E2" w:rsidRPr="00D9447F" w:rsidRDefault="00C701E2" w:rsidP="00C701E2">
      <w:pPr>
        <w:ind w:left="10"/>
      </w:pPr>
      <w:r w:rsidRPr="00D9447F">
        <w:t>_______________________________________________________________________</w:t>
      </w:r>
      <w:proofErr w:type="gramStart"/>
      <w:r w:rsidRPr="00D9447F">
        <w:t>_  (</w:t>
      </w:r>
      <w:proofErr w:type="gramEnd"/>
      <w:r w:rsidRPr="00D9447F">
        <w:t xml:space="preserve">Student Names) </w:t>
      </w:r>
    </w:p>
    <w:p w14:paraId="33A90243" w14:textId="77777777" w:rsidR="00C701E2" w:rsidRPr="00D9447F" w:rsidRDefault="00C701E2" w:rsidP="00C701E2">
      <w:pPr>
        <w:spacing w:line="259" w:lineRule="auto"/>
        <w:ind w:left="0" w:firstLine="0"/>
      </w:pPr>
      <w:r w:rsidRPr="00D9447F">
        <w:t xml:space="preserve"> </w:t>
      </w:r>
    </w:p>
    <w:p w14:paraId="75C8A2BF" w14:textId="77777777" w:rsidR="00C701E2" w:rsidRPr="00D9447F" w:rsidRDefault="00C701E2" w:rsidP="00C701E2">
      <w:pPr>
        <w:ind w:left="10"/>
        <w:rPr>
          <w:color w:val="auto"/>
        </w:rPr>
      </w:pPr>
      <w:r w:rsidRPr="00D9447F">
        <w:rPr>
          <w:color w:val="auto"/>
        </w:rPr>
        <w:t xml:space="preserve">for the course CS889 (Advanced Topics in Human Computer Interaction) at the University of Waterloo. </w:t>
      </w:r>
    </w:p>
    <w:p w14:paraId="2D18747F" w14:textId="77777777" w:rsidR="00C701E2" w:rsidRPr="00D9447F" w:rsidRDefault="00C701E2" w:rsidP="00C701E2">
      <w:pPr>
        <w:spacing w:line="259" w:lineRule="auto"/>
        <w:ind w:left="0" w:firstLine="0"/>
      </w:pPr>
      <w:r w:rsidRPr="00D9447F">
        <w:t xml:space="preserve"> </w:t>
      </w:r>
    </w:p>
    <w:p w14:paraId="1E39F066" w14:textId="77777777" w:rsidR="00C701E2" w:rsidRPr="00D9447F" w:rsidRDefault="00C701E2" w:rsidP="00C701E2">
      <w:pPr>
        <w:ind w:left="10"/>
      </w:pPr>
      <w:r w:rsidRPr="00D9447F">
        <w:t xml:space="preserve">___ YES   ___ NO </w:t>
      </w:r>
    </w:p>
    <w:p w14:paraId="2FC83EBD" w14:textId="77777777" w:rsidR="00C701E2" w:rsidRPr="00D9447F" w:rsidRDefault="00C701E2" w:rsidP="00C701E2">
      <w:pPr>
        <w:spacing w:line="259" w:lineRule="auto"/>
        <w:ind w:left="0" w:firstLine="0"/>
      </w:pPr>
      <w:r w:rsidRPr="00D9447F">
        <w:t xml:space="preserve"> </w:t>
      </w:r>
    </w:p>
    <w:p w14:paraId="301BAFA7" w14:textId="77777777" w:rsidR="00C701E2" w:rsidRPr="00D9447F" w:rsidRDefault="00C701E2" w:rsidP="00C701E2">
      <w:pPr>
        <w:ind w:left="10"/>
        <w:rPr>
          <w:color w:val="auto"/>
        </w:rPr>
      </w:pPr>
      <w:r w:rsidRPr="00D9447F">
        <w:rPr>
          <w:color w:val="auto"/>
        </w:rPr>
        <w:t xml:space="preserve">Do you agree to allow screen and audio recordings (without identifying information) to be made to capture the prototype evaluation process. </w:t>
      </w:r>
    </w:p>
    <w:p w14:paraId="312E6F16" w14:textId="77777777" w:rsidR="00C701E2" w:rsidRPr="00D9447F" w:rsidRDefault="00C701E2" w:rsidP="00C701E2">
      <w:pPr>
        <w:spacing w:line="259" w:lineRule="auto"/>
        <w:ind w:left="0" w:firstLine="0"/>
      </w:pPr>
      <w:r w:rsidRPr="00D9447F">
        <w:t xml:space="preserve"> </w:t>
      </w:r>
    </w:p>
    <w:p w14:paraId="5D687B87" w14:textId="77777777" w:rsidR="00C701E2" w:rsidRPr="00D9447F" w:rsidRDefault="00C701E2" w:rsidP="00C701E2">
      <w:pPr>
        <w:ind w:left="10"/>
      </w:pPr>
      <w:r w:rsidRPr="00D9447F">
        <w:t xml:space="preserve">___ YES   ___ NO </w:t>
      </w:r>
    </w:p>
    <w:p w14:paraId="0C57D066" w14:textId="77777777" w:rsidR="00C701E2" w:rsidRPr="00D9447F" w:rsidRDefault="00C701E2" w:rsidP="00C701E2">
      <w:pPr>
        <w:spacing w:line="259" w:lineRule="auto"/>
        <w:ind w:left="0" w:firstLine="0"/>
      </w:pPr>
      <w:r w:rsidRPr="00D9447F">
        <w:t xml:space="preserve"> </w:t>
      </w:r>
    </w:p>
    <w:p w14:paraId="1FE2912E" w14:textId="77777777" w:rsidR="00C701E2" w:rsidRPr="00D9447F" w:rsidRDefault="00C701E2" w:rsidP="00C701E2">
      <w:pPr>
        <w:ind w:left="10"/>
      </w:pPr>
      <w:r w:rsidRPr="00D9447F">
        <w:t xml:space="preserve">Do you agree to the use of anonymous quotations in any presentation or report that comes of this study. </w:t>
      </w:r>
    </w:p>
    <w:p w14:paraId="51E8470F" w14:textId="77777777" w:rsidR="00C701E2" w:rsidRPr="00D9447F" w:rsidRDefault="00C701E2" w:rsidP="00C701E2">
      <w:pPr>
        <w:spacing w:line="259" w:lineRule="auto"/>
        <w:ind w:left="0" w:firstLine="0"/>
      </w:pPr>
      <w:r w:rsidRPr="00D9447F">
        <w:t xml:space="preserve"> </w:t>
      </w:r>
    </w:p>
    <w:p w14:paraId="56FAF0E0" w14:textId="77777777" w:rsidR="00C701E2" w:rsidRPr="00D9447F" w:rsidRDefault="00C701E2" w:rsidP="00C701E2">
      <w:pPr>
        <w:ind w:left="10"/>
      </w:pPr>
      <w:r w:rsidRPr="00D9447F">
        <w:t xml:space="preserve">___ YES   ___ NO </w:t>
      </w:r>
    </w:p>
    <w:p w14:paraId="73F7A6D3" w14:textId="77777777" w:rsidR="00C701E2" w:rsidRPr="00D9447F" w:rsidRDefault="00C701E2" w:rsidP="00C701E2">
      <w:pPr>
        <w:spacing w:line="259" w:lineRule="auto"/>
        <w:ind w:left="0" w:firstLine="0"/>
      </w:pPr>
      <w:r w:rsidRPr="00D9447F">
        <w:t xml:space="preserve"> </w:t>
      </w:r>
    </w:p>
    <w:p w14:paraId="7EC7EA9A" w14:textId="77777777" w:rsidR="00C701E2" w:rsidRPr="00D9447F" w:rsidRDefault="00C701E2" w:rsidP="00C701E2">
      <w:pPr>
        <w:ind w:left="10"/>
      </w:pPr>
      <w:r w:rsidRPr="00D9447F">
        <w:t xml:space="preserve">Do you agree to allow pictures to be taken. The pictures might be used in teaching, scientific presentations and/or publications. You or others you work with will not be identifiable in the pictures. </w:t>
      </w:r>
    </w:p>
    <w:p w14:paraId="5680232F" w14:textId="77777777" w:rsidR="00C701E2" w:rsidRPr="00D9447F" w:rsidRDefault="00C701E2" w:rsidP="00C701E2">
      <w:pPr>
        <w:spacing w:line="259" w:lineRule="auto"/>
        <w:ind w:left="0" w:firstLine="0"/>
      </w:pPr>
      <w:r w:rsidRPr="00D9447F">
        <w:t xml:space="preserve"> </w:t>
      </w:r>
    </w:p>
    <w:p w14:paraId="0CD2AB0D" w14:textId="77777777" w:rsidR="00C701E2" w:rsidRPr="00D9447F" w:rsidRDefault="00C701E2" w:rsidP="00C701E2">
      <w:pPr>
        <w:ind w:left="10"/>
      </w:pPr>
      <w:r w:rsidRPr="00D9447F">
        <w:t xml:space="preserve">___ YES   ___ NO </w:t>
      </w:r>
    </w:p>
    <w:p w14:paraId="08F8D78F" w14:textId="77777777" w:rsidR="00C701E2" w:rsidRPr="00D9447F" w:rsidRDefault="00C701E2" w:rsidP="00C701E2">
      <w:pPr>
        <w:spacing w:line="259" w:lineRule="auto"/>
        <w:ind w:left="0" w:firstLine="0"/>
      </w:pPr>
      <w:r w:rsidRPr="00D9447F">
        <w:t xml:space="preserve"> </w:t>
      </w:r>
    </w:p>
    <w:p w14:paraId="4D724784" w14:textId="77777777" w:rsidR="00C701E2" w:rsidRPr="00D9447F" w:rsidRDefault="00C701E2" w:rsidP="00C701E2">
      <w:pPr>
        <w:ind w:left="10"/>
      </w:pPr>
      <w:r w:rsidRPr="00D9447F">
        <w:t xml:space="preserve">Do you know that you may withdraw your consent at any time without penalty by advising the students or course instructor? </w:t>
      </w:r>
    </w:p>
    <w:p w14:paraId="342E6021" w14:textId="77777777" w:rsidR="00C701E2" w:rsidRPr="00D9447F" w:rsidRDefault="00C701E2" w:rsidP="00C701E2">
      <w:pPr>
        <w:spacing w:line="259" w:lineRule="auto"/>
        <w:ind w:left="0" w:firstLine="0"/>
      </w:pPr>
      <w:r w:rsidRPr="00D9447F">
        <w:t xml:space="preserve"> </w:t>
      </w:r>
    </w:p>
    <w:p w14:paraId="722AAF45" w14:textId="77777777" w:rsidR="00C701E2" w:rsidRPr="00D9447F" w:rsidRDefault="00C701E2" w:rsidP="00C701E2">
      <w:pPr>
        <w:ind w:left="10"/>
      </w:pPr>
      <w:r w:rsidRPr="00D9447F">
        <w:t xml:space="preserve">___ YES   ___ NO </w:t>
      </w:r>
    </w:p>
    <w:p w14:paraId="6454A9C9" w14:textId="77777777" w:rsidR="0077468B" w:rsidRDefault="0077468B"/>
    <w:sectPr w:rsidR="0077468B" w:rsidSect="00D76C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E2"/>
    <w:rsid w:val="0077468B"/>
    <w:rsid w:val="008257EF"/>
    <w:rsid w:val="00C701E2"/>
    <w:rsid w:val="00D76C6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0297D2A"/>
  <w15:chartTrackingRefBased/>
  <w15:docId w15:val="{6402F0CB-A790-914F-A0D1-EB8F6382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1E2"/>
    <w:pPr>
      <w:spacing w:line="248" w:lineRule="auto"/>
      <w:ind w:left="2426" w:hanging="10"/>
    </w:pPr>
    <w:rPr>
      <w:rFonts w:ascii="Times New Roman" w:eastAsia="Times New Roman" w:hAnsi="Times New Roman" w:cs="Times New Roman"/>
      <w:color w:val="000000"/>
      <w:kern w:val="0"/>
      <w:lang w:val="en-US" w:eastAsia="en-US"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Zhao</dc:creator>
  <cp:keywords/>
  <dc:description/>
  <cp:lastModifiedBy>Jian Zhao</cp:lastModifiedBy>
  <cp:revision>2</cp:revision>
  <dcterms:created xsi:type="dcterms:W3CDTF">2023-11-23T22:15:00Z</dcterms:created>
  <dcterms:modified xsi:type="dcterms:W3CDTF">2023-11-23T22:17:00Z</dcterms:modified>
</cp:coreProperties>
</file>