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48C1" w14:textId="77777777" w:rsidR="002A4665" w:rsidRPr="007B6C1F" w:rsidRDefault="002A4665" w:rsidP="00477B60">
      <w:pPr>
        <w:jc w:val="right"/>
        <w:rPr>
          <w:sz w:val="32"/>
          <w:szCs w:val="28"/>
        </w:rPr>
      </w:pPr>
      <w:r w:rsidRPr="00180C38">
        <w:rPr>
          <w:b/>
          <w:sz w:val="32"/>
          <w:szCs w:val="28"/>
        </w:rPr>
        <w:t xml:space="preserve">Lawrence </w:t>
      </w:r>
      <w:r w:rsidR="00102882" w:rsidRPr="00180C38">
        <w:rPr>
          <w:b/>
          <w:sz w:val="32"/>
          <w:szCs w:val="28"/>
        </w:rPr>
        <w:t>Folland</w:t>
      </w:r>
      <w:r w:rsidRPr="007B6C1F">
        <w:rPr>
          <w:sz w:val="32"/>
          <w:szCs w:val="28"/>
        </w:rPr>
        <w:t>, x32214</w:t>
      </w:r>
      <w:r w:rsidRPr="007B6C1F">
        <w:rPr>
          <w:sz w:val="32"/>
          <w:szCs w:val="28"/>
        </w:rPr>
        <w:br/>
        <w:t>Technical Manager, CSCF</w:t>
      </w:r>
      <w:r w:rsidRPr="007B6C1F">
        <w:rPr>
          <w:sz w:val="32"/>
          <w:szCs w:val="28"/>
        </w:rPr>
        <w:br/>
        <w:t>lfolland@uwaterloo.ca</w:t>
      </w:r>
      <w:r w:rsidR="00477B60" w:rsidRPr="007B6C1F">
        <w:rPr>
          <w:sz w:val="32"/>
          <w:szCs w:val="28"/>
        </w:rPr>
        <w:t xml:space="preserve">  </w:t>
      </w:r>
      <w:r w:rsidRPr="007B6C1F">
        <w:rPr>
          <w:sz w:val="32"/>
          <w:szCs w:val="28"/>
        </w:rPr>
        <w:br/>
      </w:r>
    </w:p>
    <w:p w14:paraId="1A40E929" w14:textId="77777777" w:rsidR="002A4665" w:rsidRPr="007B6C1F" w:rsidRDefault="00477B60" w:rsidP="00477B60">
      <w:pPr>
        <w:jc w:val="right"/>
        <w:rPr>
          <w:sz w:val="36"/>
          <w:szCs w:val="32"/>
        </w:rPr>
      </w:pPr>
      <w:r w:rsidRPr="007B6C1F">
        <w:rPr>
          <w:sz w:val="36"/>
          <w:szCs w:val="32"/>
        </w:rPr>
        <w:t>Lawrence’</w:t>
      </w:r>
      <w:r w:rsidR="00102882" w:rsidRPr="007B6C1F">
        <w:rPr>
          <w:sz w:val="36"/>
          <w:szCs w:val="32"/>
        </w:rPr>
        <w:t>s Status</w:t>
      </w:r>
    </w:p>
    <w:p w14:paraId="473D8397" w14:textId="08FE8595" w:rsidR="00102882" w:rsidRPr="007B6C1F" w:rsidRDefault="00477B60" w:rsidP="004A6146">
      <w:pPr>
        <w:jc w:val="right"/>
        <w:rPr>
          <w:sz w:val="24"/>
        </w:rPr>
      </w:pPr>
      <w:r w:rsidRPr="007B6C1F">
        <w:rPr>
          <w:b/>
          <w:sz w:val="32"/>
          <w:szCs w:val="28"/>
        </w:rPr>
        <w:t>Here</w:t>
      </w:r>
      <w:r w:rsidR="004A6146" w:rsidRPr="004804A6">
        <w:rPr>
          <w:b/>
          <w:sz w:val="32"/>
          <w:szCs w:val="28"/>
        </w:rPr>
        <w:tab/>
      </w:r>
      <w:r w:rsidR="004804A6" w:rsidRPr="004804A6">
        <w:rPr>
          <w:b/>
          <w:sz w:val="32"/>
          <w:szCs w:val="28"/>
        </w:rPr>
        <w:t>today</w:t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4A6146" w:rsidRPr="007B6C1F">
        <w:rPr>
          <w:sz w:val="24"/>
        </w:rPr>
        <w:t>-</w:t>
      </w:r>
      <w:r w:rsidRPr="007B6C1F">
        <w:rPr>
          <w:sz w:val="24"/>
        </w:rPr>
        <w:t>&gt;</w:t>
      </w:r>
      <w:r w:rsidR="00F113B2" w:rsidRPr="007B6C1F">
        <w:rPr>
          <w:sz w:val="24"/>
        </w:rPr>
        <w:br/>
      </w:r>
      <w:r w:rsidR="00F113B2" w:rsidRPr="007B6C1F">
        <w:rPr>
          <w:b/>
          <w:sz w:val="32"/>
          <w:szCs w:val="28"/>
        </w:rPr>
        <w:t>Stepped out, back soon</w:t>
      </w:r>
      <w:r w:rsidR="00F113B2" w:rsidRPr="007B6C1F">
        <w:rPr>
          <w:sz w:val="24"/>
        </w:rPr>
        <w:t xml:space="preserve"> </w:t>
      </w:r>
      <w:r w:rsidR="007B6C1F">
        <w:rPr>
          <w:sz w:val="24"/>
        </w:rPr>
        <w:tab/>
      </w:r>
      <w:r w:rsidR="004A6146" w:rsidRPr="007B6C1F">
        <w:rPr>
          <w:sz w:val="24"/>
        </w:rPr>
        <w:t>-</w:t>
      </w:r>
      <w:r w:rsidR="00F113B2" w:rsidRPr="007B6C1F">
        <w:rPr>
          <w:sz w:val="24"/>
        </w:rPr>
        <w:t>&gt;</w:t>
      </w:r>
      <w:r w:rsidR="00F113B2" w:rsidRPr="007B6C1F">
        <w:rPr>
          <w:sz w:val="24"/>
        </w:rPr>
        <w:br/>
      </w:r>
      <w:r w:rsidR="004A6146" w:rsidRPr="007B6C1F">
        <w:rPr>
          <w:b/>
          <w:sz w:val="32"/>
          <w:szCs w:val="28"/>
        </w:rPr>
        <w:t>In a meeting</w:t>
      </w:r>
      <w:r w:rsidR="004A6146" w:rsidRPr="007B6C1F">
        <w:rPr>
          <w:b/>
          <w:sz w:val="24"/>
        </w:rPr>
        <w:tab/>
      </w:r>
      <w:r w:rsidR="004A6146" w:rsidRPr="007B6C1F">
        <w:rPr>
          <w:b/>
          <w:sz w:val="24"/>
        </w:rPr>
        <w:tab/>
      </w:r>
      <w:r w:rsidR="007B6C1F">
        <w:rPr>
          <w:b/>
          <w:sz w:val="24"/>
        </w:rPr>
        <w:tab/>
      </w:r>
      <w:r w:rsidR="004A6146" w:rsidRPr="007B6C1F">
        <w:rPr>
          <w:b/>
          <w:sz w:val="24"/>
        </w:rPr>
        <w:t xml:space="preserve">  :</w:t>
      </w:r>
      <w:r w:rsidR="004A6146" w:rsidRPr="007B6C1F">
        <w:rPr>
          <w:sz w:val="24"/>
        </w:rPr>
        <w:br/>
        <w:t>Here (knock if urgent) -&gt;</w:t>
      </w:r>
      <w:r w:rsidR="001B39FF">
        <w:rPr>
          <w:sz w:val="24"/>
        </w:rPr>
        <w:br/>
        <w:t>Teams Meeting (do not disturb) -&gt;</w:t>
      </w:r>
      <w:r w:rsidR="004A6146" w:rsidRPr="007B6C1F">
        <w:rPr>
          <w:sz w:val="24"/>
        </w:rPr>
        <w:br/>
        <w:t>CSCF Meeting Room (DC 2564) -&gt;</w:t>
      </w:r>
      <w:r w:rsidR="00C04897">
        <w:rPr>
          <w:sz w:val="24"/>
        </w:rPr>
        <w:br/>
        <w:t>CS Meeting room DC 2310/DC2314 -&gt;</w:t>
      </w:r>
      <w:r w:rsidR="004A6146" w:rsidRPr="007B6C1F">
        <w:rPr>
          <w:sz w:val="24"/>
        </w:rPr>
        <w:br/>
        <w:t>Other Meeting Room -&gt;</w:t>
      </w:r>
      <w:r w:rsidR="004A6146" w:rsidRPr="007B6C1F">
        <w:rPr>
          <w:sz w:val="24"/>
        </w:rPr>
        <w:br/>
      </w:r>
      <w:r w:rsidR="004A6146" w:rsidRPr="007B6C1F">
        <w:rPr>
          <w:b/>
          <w:sz w:val="32"/>
          <w:szCs w:val="28"/>
        </w:rPr>
        <w:t>Out and about in or near</w:t>
      </w:r>
      <w:r w:rsidR="004A6146" w:rsidRPr="007B6C1F">
        <w:rPr>
          <w:b/>
          <w:sz w:val="32"/>
          <w:szCs w:val="28"/>
        </w:rPr>
        <w:tab/>
        <w:t xml:space="preserve">  </w:t>
      </w:r>
      <w:r w:rsidR="004A6146" w:rsidRPr="007B6C1F">
        <w:rPr>
          <w:sz w:val="24"/>
        </w:rPr>
        <w:t>:</w:t>
      </w:r>
      <w:r w:rsidR="004A6146" w:rsidRPr="007B6C1F">
        <w:rPr>
          <w:sz w:val="24"/>
        </w:rPr>
        <w:br/>
        <w:t>Hardware lab (DC 2560G)</w:t>
      </w:r>
      <w:r w:rsidR="00102882" w:rsidRPr="007B6C1F">
        <w:rPr>
          <w:sz w:val="24"/>
        </w:rPr>
        <w:t xml:space="preserve"> -&gt;</w:t>
      </w:r>
      <w:r w:rsidR="00102882" w:rsidRPr="007B6C1F">
        <w:rPr>
          <w:sz w:val="24"/>
        </w:rPr>
        <w:br/>
        <w:t>Machine Room DC 3556/3558 -&gt;</w:t>
      </w:r>
      <w:r w:rsidR="00102882" w:rsidRPr="007B6C1F">
        <w:rPr>
          <w:sz w:val="24"/>
        </w:rPr>
        <w:br/>
        <w:t xml:space="preserve">SCS Main Office </w:t>
      </w:r>
      <w:r w:rsidR="00C04897">
        <w:rPr>
          <w:sz w:val="24"/>
        </w:rPr>
        <w:t xml:space="preserve">area </w:t>
      </w:r>
      <w:r w:rsidR="00102882" w:rsidRPr="007B6C1F">
        <w:rPr>
          <w:sz w:val="24"/>
        </w:rPr>
        <w:t>-&gt;</w:t>
      </w:r>
      <w:r w:rsidR="00180C38">
        <w:rPr>
          <w:sz w:val="24"/>
        </w:rPr>
        <w:br/>
        <w:t>UWSA DC 3608 -&gt;</w:t>
      </w:r>
      <w:r w:rsidR="00102882" w:rsidRPr="007B6C1F">
        <w:rPr>
          <w:sz w:val="24"/>
        </w:rPr>
        <w:br/>
        <w:t xml:space="preserve">Office of: </w:t>
      </w:r>
      <w:r w:rsidR="00102882" w:rsidRPr="007B6C1F">
        <w:rPr>
          <w:sz w:val="24"/>
        </w:rPr>
        <w:br/>
      </w:r>
      <w:r w:rsidR="00102882" w:rsidRPr="007B6C1F">
        <w:rPr>
          <w:b/>
          <w:sz w:val="32"/>
          <w:szCs w:val="28"/>
        </w:rPr>
        <w:t>On a break</w:t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7B6C1F">
        <w:rPr>
          <w:sz w:val="24"/>
        </w:rPr>
        <w:tab/>
      </w:r>
      <w:r w:rsidR="00102882" w:rsidRPr="007B6C1F">
        <w:rPr>
          <w:sz w:val="24"/>
        </w:rPr>
        <w:t>:</w:t>
      </w:r>
      <w:r w:rsidR="00102882" w:rsidRPr="007B6C1F">
        <w:rPr>
          <w:sz w:val="24"/>
        </w:rPr>
        <w:br/>
        <w:t>C&amp;D /Timmies (back soon) -&gt;</w:t>
      </w:r>
      <w:r w:rsidR="00102882" w:rsidRPr="007B6C1F">
        <w:rPr>
          <w:sz w:val="24"/>
        </w:rPr>
        <w:br/>
        <w:t>CS Lounge DC 3335 -&gt;</w:t>
      </w:r>
      <w:r w:rsidR="00102882" w:rsidRPr="007B6C1F">
        <w:rPr>
          <w:sz w:val="24"/>
        </w:rPr>
        <w:br/>
        <w:t>CSCF Lounge DC 2559 -&gt;</w:t>
      </w:r>
      <w:r w:rsidR="00102882" w:rsidRPr="007B6C1F">
        <w:rPr>
          <w:sz w:val="24"/>
        </w:rPr>
        <w:br/>
      </w:r>
      <w:r w:rsidR="00102882" w:rsidRPr="007B6C1F">
        <w:rPr>
          <w:b/>
          <w:sz w:val="32"/>
          <w:szCs w:val="28"/>
        </w:rPr>
        <w:t>Away from the Office</w:t>
      </w:r>
      <w:r w:rsidR="00102882" w:rsidRPr="007B6C1F">
        <w:rPr>
          <w:b/>
          <w:sz w:val="32"/>
          <w:szCs w:val="28"/>
        </w:rPr>
        <w:tab/>
      </w:r>
      <w:r w:rsidR="007B6C1F">
        <w:rPr>
          <w:b/>
          <w:sz w:val="32"/>
          <w:szCs w:val="28"/>
        </w:rPr>
        <w:tab/>
      </w:r>
      <w:r w:rsidR="00102882" w:rsidRPr="007B6C1F">
        <w:rPr>
          <w:sz w:val="24"/>
        </w:rPr>
        <w:t>:</w:t>
      </w:r>
      <w:r w:rsidR="00102882" w:rsidRPr="007B6C1F">
        <w:rPr>
          <w:sz w:val="24"/>
        </w:rPr>
        <w:br/>
      </w:r>
      <w:r w:rsidR="007B6C1F" w:rsidRPr="007B6C1F">
        <w:rPr>
          <w:sz w:val="24"/>
        </w:rPr>
        <w:t>G</w:t>
      </w:r>
      <w:r w:rsidR="00102882" w:rsidRPr="007B6C1F">
        <w:rPr>
          <w:sz w:val="24"/>
        </w:rPr>
        <w:t>one for Lunch -&gt;</w:t>
      </w:r>
      <w:r w:rsidR="00102882" w:rsidRPr="007B6C1F">
        <w:rPr>
          <w:sz w:val="24"/>
        </w:rPr>
        <w:br/>
        <w:t>Gone for the night -&gt;</w:t>
      </w:r>
      <w:r w:rsidR="001B39FF">
        <w:rPr>
          <w:sz w:val="24"/>
        </w:rPr>
        <w:br/>
        <w:t>Working from home, back on -&gt;</w:t>
      </w:r>
      <w:r w:rsidR="00102882" w:rsidRPr="007B6C1F">
        <w:rPr>
          <w:sz w:val="24"/>
        </w:rPr>
        <w:br/>
      </w:r>
      <w:r w:rsidR="00102882" w:rsidRPr="007B6C1F">
        <w:rPr>
          <w:b/>
          <w:sz w:val="32"/>
          <w:szCs w:val="28"/>
        </w:rPr>
        <w:t>Other</w:t>
      </w:r>
      <w:r w:rsidR="00102882" w:rsidRPr="007B6C1F">
        <w:rPr>
          <w:sz w:val="24"/>
        </w:rPr>
        <w:t xml:space="preserve"> :</w:t>
      </w:r>
    </w:p>
    <w:p w14:paraId="1DEE0C74" w14:textId="77777777" w:rsidR="00102882" w:rsidRPr="007B6C1F" w:rsidRDefault="00C04897" w:rsidP="00102882">
      <w:pPr>
        <w:jc w:val="right"/>
        <w:rPr>
          <w:b/>
          <w:i/>
          <w:sz w:val="24"/>
        </w:rPr>
      </w:pPr>
      <w:r>
        <w:rPr>
          <w:noProof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B5E1" wp14:editId="48147B30">
                <wp:simplePos x="0" y="0"/>
                <wp:positionH relativeFrom="column">
                  <wp:posOffset>3360420</wp:posOffset>
                </wp:positionH>
                <wp:positionV relativeFrom="paragraph">
                  <wp:posOffset>810260</wp:posOffset>
                </wp:positionV>
                <wp:extent cx="247650" cy="388620"/>
                <wp:effectExtent l="19050" t="0" r="19050" b="304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8B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64.6pt;margin-top:63.8pt;width:19.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" adj="14718" fillcolor="#5b9bd5 [3204]" strokecolor="#1f4d78 [1604]" strokeweight="1pt"/>
            </w:pict>
          </mc:Fallback>
        </mc:AlternateContent>
      </w:r>
      <w:r w:rsidR="00102882" w:rsidRPr="007B6C1F">
        <w:rPr>
          <w:b/>
          <w:i/>
          <w:sz w:val="24"/>
        </w:rPr>
        <w:t xml:space="preserve">If I am not available, please see the Help Desk </w:t>
      </w:r>
      <w:r w:rsidR="00102882" w:rsidRPr="007B6C1F">
        <w:rPr>
          <w:b/>
          <w:i/>
          <w:sz w:val="24"/>
        </w:rPr>
        <w:br/>
      </w:r>
      <w:r w:rsidR="004804A6">
        <w:rPr>
          <w:b/>
          <w:i/>
          <w:sz w:val="24"/>
        </w:rPr>
        <w:t>in DC 2</w:t>
      </w:r>
      <w:r w:rsidR="00102882" w:rsidRPr="007B6C1F">
        <w:rPr>
          <w:b/>
          <w:i/>
          <w:sz w:val="24"/>
        </w:rPr>
        <w:t>608 who will find someone to help you</w:t>
      </w:r>
      <w:r w:rsidR="00102882" w:rsidRPr="007B6C1F">
        <w:rPr>
          <w:b/>
          <w:i/>
          <w:sz w:val="24"/>
        </w:rPr>
        <w:br/>
        <w:t>If urgent, please call/text my cell at:  226-218-1822</w:t>
      </w:r>
      <w:r w:rsidR="004804A6">
        <w:rPr>
          <w:b/>
          <w:i/>
          <w:sz w:val="24"/>
        </w:rPr>
        <w:br/>
      </w:r>
      <w:r w:rsidR="004804A6">
        <w:rPr>
          <w:b/>
          <w:i/>
          <w:sz w:val="24"/>
        </w:rPr>
        <w:br/>
      </w:r>
      <w:r w:rsidR="004804A6" w:rsidRPr="004804A6">
        <w:rPr>
          <w:b/>
          <w:i/>
          <w:sz w:val="40"/>
          <w:szCs w:val="40"/>
        </w:rPr>
        <w:t>Take a card, if needed</w:t>
      </w:r>
      <w:r w:rsidR="004804A6">
        <w:rPr>
          <w:b/>
          <w:i/>
          <w:sz w:val="24"/>
        </w:rPr>
        <w:t xml:space="preserve"> </w:t>
      </w:r>
    </w:p>
    <w:p w14:paraId="50607463" w14:textId="77777777" w:rsidR="00102882" w:rsidRDefault="00102882">
      <w:pPr>
        <w:rPr>
          <w:b/>
          <w:i/>
        </w:rPr>
      </w:pPr>
      <w:r>
        <w:rPr>
          <w:b/>
          <w:i/>
        </w:rPr>
        <w:br w:type="page"/>
      </w:r>
    </w:p>
    <w:p w14:paraId="1F5DE74A" w14:textId="77777777" w:rsidR="00102882" w:rsidRPr="00180C38" w:rsidRDefault="00102882" w:rsidP="00102882">
      <w:pPr>
        <w:rPr>
          <w:b/>
        </w:rPr>
      </w:pPr>
      <w:r w:rsidRPr="007B6C1F">
        <w:rPr>
          <w:b/>
          <w:sz w:val="28"/>
          <w:szCs w:val="28"/>
        </w:rPr>
        <w:lastRenderedPageBreak/>
        <w:t>Estimated Return</w:t>
      </w:r>
      <w:r w:rsidRPr="007B6C1F">
        <w:br/>
      </w:r>
      <w:r w:rsidRPr="00180C38">
        <w:rPr>
          <w:b/>
        </w:rPr>
        <w:t>&lt; 8:30</w:t>
      </w:r>
      <w:r w:rsidRPr="00180C38">
        <w:rPr>
          <w:b/>
        </w:rPr>
        <w:br/>
        <w:t>&lt;</w:t>
      </w:r>
      <w:r w:rsidRPr="00180C38">
        <w:rPr>
          <w:b/>
        </w:rPr>
        <w:br/>
        <w:t>&lt; 9:00</w:t>
      </w:r>
      <w:r w:rsidRPr="00180C38">
        <w:rPr>
          <w:b/>
        </w:rPr>
        <w:br/>
        <w:t>&lt;</w:t>
      </w:r>
      <w:r w:rsidRPr="00180C38">
        <w:rPr>
          <w:b/>
        </w:rPr>
        <w:br/>
        <w:t>&lt; 9:30</w:t>
      </w:r>
      <w:r w:rsidRPr="00180C38">
        <w:rPr>
          <w:b/>
        </w:rPr>
        <w:br/>
        <w:t>&lt;</w:t>
      </w:r>
      <w:r w:rsidRPr="00180C38">
        <w:rPr>
          <w:b/>
        </w:rPr>
        <w:br/>
        <w:t>&lt; 10:00</w:t>
      </w:r>
      <w:r w:rsidRPr="00180C38">
        <w:rPr>
          <w:b/>
        </w:rPr>
        <w:br/>
        <w:t>&lt;</w:t>
      </w:r>
      <w:r w:rsidRPr="00180C38">
        <w:rPr>
          <w:b/>
        </w:rPr>
        <w:br/>
        <w:t>&lt; 10:30</w:t>
      </w:r>
      <w:r w:rsidRPr="00180C38">
        <w:rPr>
          <w:b/>
        </w:rPr>
        <w:br/>
        <w:t>&lt;</w:t>
      </w:r>
      <w:r w:rsidRPr="00180C38">
        <w:rPr>
          <w:b/>
        </w:rPr>
        <w:br/>
        <w:t>&lt; 11:00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11:30</w:t>
      </w:r>
      <w:r w:rsidRPr="00180C38">
        <w:rPr>
          <w:b/>
        </w:rPr>
        <w:br/>
        <w:t>&lt;</w:t>
      </w:r>
      <w:r w:rsidRPr="00180C38">
        <w:rPr>
          <w:b/>
        </w:rPr>
        <w:br/>
        <w:t>&lt; 12:00</w:t>
      </w:r>
      <w:r w:rsidRPr="00180C38">
        <w:rPr>
          <w:b/>
        </w:rPr>
        <w:br/>
        <w:t>&lt;</w:t>
      </w:r>
      <w:r w:rsidRPr="00180C38">
        <w:rPr>
          <w:b/>
        </w:rPr>
        <w:br/>
        <w:t>&lt; 12:30</w:t>
      </w:r>
      <w:r w:rsidRPr="00180C38">
        <w:rPr>
          <w:b/>
        </w:rPr>
        <w:br/>
        <w:t>&lt;</w:t>
      </w:r>
      <w:r w:rsidRPr="00180C38">
        <w:rPr>
          <w:b/>
        </w:rPr>
        <w:br/>
        <w:t>&lt; 1:00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1:30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2:00</w:t>
      </w:r>
      <w:r w:rsidRPr="00180C38">
        <w:rPr>
          <w:b/>
        </w:rPr>
        <w:br/>
        <w:t>&lt;</w:t>
      </w:r>
      <w:r w:rsidRPr="00180C38">
        <w:rPr>
          <w:b/>
        </w:rPr>
        <w:br/>
        <w:t>&lt; 2:30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3:00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3:30</w:t>
      </w:r>
      <w:r w:rsidRPr="00180C38">
        <w:rPr>
          <w:b/>
        </w:rPr>
        <w:br/>
        <w:t>&lt;</w:t>
      </w:r>
      <w:r w:rsidRPr="00180C38">
        <w:rPr>
          <w:b/>
        </w:rPr>
        <w:br/>
        <w:t>&lt; 4:00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4:30</w:t>
      </w:r>
      <w:r w:rsidRPr="00180C38">
        <w:rPr>
          <w:b/>
        </w:rPr>
        <w:br/>
        <w:t xml:space="preserve">&lt; </w:t>
      </w:r>
      <w:r w:rsidRPr="00180C38">
        <w:rPr>
          <w:b/>
        </w:rPr>
        <w:br/>
        <w:t>&lt; 5:00</w:t>
      </w:r>
      <w:r w:rsidRPr="00180C38">
        <w:rPr>
          <w:b/>
        </w:rPr>
        <w:br/>
        <w:t>&lt;</w:t>
      </w:r>
      <w:r w:rsidRPr="00180C38">
        <w:rPr>
          <w:b/>
        </w:rPr>
        <w:br/>
        <w:t>&lt; 5:30</w:t>
      </w:r>
      <w:r w:rsidRPr="00180C38">
        <w:rPr>
          <w:b/>
        </w:rPr>
        <w:br/>
      </w:r>
      <w:r w:rsidR="007B6C1F" w:rsidRPr="00180C38">
        <w:rPr>
          <w:b/>
        </w:rPr>
        <w:br/>
        <w:t>&lt; Next day (9:00)</w:t>
      </w:r>
    </w:p>
    <w:sectPr w:rsidR="00102882" w:rsidRPr="0018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65"/>
    <w:rsid w:val="0000717A"/>
    <w:rsid w:val="00013BBC"/>
    <w:rsid w:val="00025452"/>
    <w:rsid w:val="00032AEA"/>
    <w:rsid w:val="00036E59"/>
    <w:rsid w:val="00055E4E"/>
    <w:rsid w:val="000A695F"/>
    <w:rsid w:val="000B0E4F"/>
    <w:rsid w:val="000B6E8C"/>
    <w:rsid w:val="000C343B"/>
    <w:rsid w:val="00102882"/>
    <w:rsid w:val="00107A63"/>
    <w:rsid w:val="001455EE"/>
    <w:rsid w:val="0016486B"/>
    <w:rsid w:val="00180C38"/>
    <w:rsid w:val="00184267"/>
    <w:rsid w:val="0019128C"/>
    <w:rsid w:val="001A3BA6"/>
    <w:rsid w:val="001A4049"/>
    <w:rsid w:val="001B0470"/>
    <w:rsid w:val="001B39FF"/>
    <w:rsid w:val="001B3CE5"/>
    <w:rsid w:val="001D6A32"/>
    <w:rsid w:val="001E141D"/>
    <w:rsid w:val="001F04B0"/>
    <w:rsid w:val="002331E5"/>
    <w:rsid w:val="00244FF1"/>
    <w:rsid w:val="00261583"/>
    <w:rsid w:val="00261A1F"/>
    <w:rsid w:val="002756B0"/>
    <w:rsid w:val="00283A80"/>
    <w:rsid w:val="002840A6"/>
    <w:rsid w:val="002A1972"/>
    <w:rsid w:val="002A4665"/>
    <w:rsid w:val="002D5AC6"/>
    <w:rsid w:val="002E01A8"/>
    <w:rsid w:val="002F446C"/>
    <w:rsid w:val="003220FB"/>
    <w:rsid w:val="00365D7F"/>
    <w:rsid w:val="00372756"/>
    <w:rsid w:val="0037457B"/>
    <w:rsid w:val="00390E7B"/>
    <w:rsid w:val="0039351F"/>
    <w:rsid w:val="00394307"/>
    <w:rsid w:val="003966DB"/>
    <w:rsid w:val="003A0293"/>
    <w:rsid w:val="003A2797"/>
    <w:rsid w:val="003A76A7"/>
    <w:rsid w:val="003B0D75"/>
    <w:rsid w:val="003B2EF7"/>
    <w:rsid w:val="003C0814"/>
    <w:rsid w:val="003D1841"/>
    <w:rsid w:val="003F7402"/>
    <w:rsid w:val="0040140F"/>
    <w:rsid w:val="00401717"/>
    <w:rsid w:val="004714E9"/>
    <w:rsid w:val="00473BA0"/>
    <w:rsid w:val="00477B60"/>
    <w:rsid w:val="004804A6"/>
    <w:rsid w:val="0048233C"/>
    <w:rsid w:val="004972BD"/>
    <w:rsid w:val="00497ACB"/>
    <w:rsid w:val="004A55A9"/>
    <w:rsid w:val="004A6146"/>
    <w:rsid w:val="004A7D27"/>
    <w:rsid w:val="004B02E6"/>
    <w:rsid w:val="004D7B72"/>
    <w:rsid w:val="004E12DA"/>
    <w:rsid w:val="004E30CE"/>
    <w:rsid w:val="004F6717"/>
    <w:rsid w:val="00504353"/>
    <w:rsid w:val="005066D6"/>
    <w:rsid w:val="00515281"/>
    <w:rsid w:val="005170C7"/>
    <w:rsid w:val="00523C9D"/>
    <w:rsid w:val="00526D53"/>
    <w:rsid w:val="00531DA8"/>
    <w:rsid w:val="00554046"/>
    <w:rsid w:val="00556CCE"/>
    <w:rsid w:val="00562E9D"/>
    <w:rsid w:val="005753F0"/>
    <w:rsid w:val="00580412"/>
    <w:rsid w:val="00595922"/>
    <w:rsid w:val="00595B2A"/>
    <w:rsid w:val="005964F6"/>
    <w:rsid w:val="005A0393"/>
    <w:rsid w:val="005B5DEF"/>
    <w:rsid w:val="005C159A"/>
    <w:rsid w:val="005D574C"/>
    <w:rsid w:val="005D5FFF"/>
    <w:rsid w:val="005D6FED"/>
    <w:rsid w:val="005E6E33"/>
    <w:rsid w:val="006032D1"/>
    <w:rsid w:val="00616A7D"/>
    <w:rsid w:val="0062174F"/>
    <w:rsid w:val="00645DF7"/>
    <w:rsid w:val="00681194"/>
    <w:rsid w:val="006A3612"/>
    <w:rsid w:val="006B1B68"/>
    <w:rsid w:val="006C0E24"/>
    <w:rsid w:val="006D4B68"/>
    <w:rsid w:val="006E1D93"/>
    <w:rsid w:val="0071191B"/>
    <w:rsid w:val="00722300"/>
    <w:rsid w:val="007320C4"/>
    <w:rsid w:val="00736C23"/>
    <w:rsid w:val="0074233C"/>
    <w:rsid w:val="00744244"/>
    <w:rsid w:val="00777B65"/>
    <w:rsid w:val="0078500B"/>
    <w:rsid w:val="007A3A21"/>
    <w:rsid w:val="007A7321"/>
    <w:rsid w:val="007B6C1F"/>
    <w:rsid w:val="007C3BAD"/>
    <w:rsid w:val="007E2CE8"/>
    <w:rsid w:val="008019AF"/>
    <w:rsid w:val="00836EB3"/>
    <w:rsid w:val="00850D00"/>
    <w:rsid w:val="00871018"/>
    <w:rsid w:val="00871510"/>
    <w:rsid w:val="00874DE1"/>
    <w:rsid w:val="00875C64"/>
    <w:rsid w:val="0087601C"/>
    <w:rsid w:val="008773BB"/>
    <w:rsid w:val="00886FA4"/>
    <w:rsid w:val="008B5F2E"/>
    <w:rsid w:val="008C2621"/>
    <w:rsid w:val="008E2608"/>
    <w:rsid w:val="008F2480"/>
    <w:rsid w:val="008F5DF8"/>
    <w:rsid w:val="008F78E5"/>
    <w:rsid w:val="008F7A08"/>
    <w:rsid w:val="0090749A"/>
    <w:rsid w:val="00924CA4"/>
    <w:rsid w:val="00926E62"/>
    <w:rsid w:val="00951DFD"/>
    <w:rsid w:val="00965422"/>
    <w:rsid w:val="009820DB"/>
    <w:rsid w:val="00983736"/>
    <w:rsid w:val="00983F46"/>
    <w:rsid w:val="009920A5"/>
    <w:rsid w:val="009B36F2"/>
    <w:rsid w:val="009B6EC7"/>
    <w:rsid w:val="009C08C4"/>
    <w:rsid w:val="009D416E"/>
    <w:rsid w:val="009D431E"/>
    <w:rsid w:val="009D6A0B"/>
    <w:rsid w:val="009E47FE"/>
    <w:rsid w:val="00A022A2"/>
    <w:rsid w:val="00A5731E"/>
    <w:rsid w:val="00A73B0C"/>
    <w:rsid w:val="00A749A8"/>
    <w:rsid w:val="00A972D8"/>
    <w:rsid w:val="00AA4CDE"/>
    <w:rsid w:val="00AB3538"/>
    <w:rsid w:val="00AB654C"/>
    <w:rsid w:val="00AC5D89"/>
    <w:rsid w:val="00AC7C1E"/>
    <w:rsid w:val="00AE33BF"/>
    <w:rsid w:val="00AF68A7"/>
    <w:rsid w:val="00B02E85"/>
    <w:rsid w:val="00B0318C"/>
    <w:rsid w:val="00B17FEF"/>
    <w:rsid w:val="00B36FAC"/>
    <w:rsid w:val="00B4285F"/>
    <w:rsid w:val="00B516D8"/>
    <w:rsid w:val="00B72081"/>
    <w:rsid w:val="00B86AF3"/>
    <w:rsid w:val="00B8721E"/>
    <w:rsid w:val="00B87EFD"/>
    <w:rsid w:val="00BA3915"/>
    <w:rsid w:val="00BC36E3"/>
    <w:rsid w:val="00BC37B6"/>
    <w:rsid w:val="00BC6E97"/>
    <w:rsid w:val="00BF3839"/>
    <w:rsid w:val="00C04897"/>
    <w:rsid w:val="00C04D1C"/>
    <w:rsid w:val="00C05253"/>
    <w:rsid w:val="00C30940"/>
    <w:rsid w:val="00C374B8"/>
    <w:rsid w:val="00C37F38"/>
    <w:rsid w:val="00C44825"/>
    <w:rsid w:val="00C452D8"/>
    <w:rsid w:val="00C84B12"/>
    <w:rsid w:val="00C90143"/>
    <w:rsid w:val="00C927AC"/>
    <w:rsid w:val="00CA0CE7"/>
    <w:rsid w:val="00CB1B25"/>
    <w:rsid w:val="00CD6FC0"/>
    <w:rsid w:val="00D26E44"/>
    <w:rsid w:val="00D31B36"/>
    <w:rsid w:val="00D75A0B"/>
    <w:rsid w:val="00D928A9"/>
    <w:rsid w:val="00DB5B6E"/>
    <w:rsid w:val="00DE0993"/>
    <w:rsid w:val="00DE5058"/>
    <w:rsid w:val="00DE58A0"/>
    <w:rsid w:val="00E24E7E"/>
    <w:rsid w:val="00E26C70"/>
    <w:rsid w:val="00E353AD"/>
    <w:rsid w:val="00E361B6"/>
    <w:rsid w:val="00E552B5"/>
    <w:rsid w:val="00E64C9B"/>
    <w:rsid w:val="00E74E67"/>
    <w:rsid w:val="00EB2285"/>
    <w:rsid w:val="00EB2C1A"/>
    <w:rsid w:val="00EB5764"/>
    <w:rsid w:val="00EB61AE"/>
    <w:rsid w:val="00EC0464"/>
    <w:rsid w:val="00EE515B"/>
    <w:rsid w:val="00EE78C1"/>
    <w:rsid w:val="00EF2CF9"/>
    <w:rsid w:val="00F113B2"/>
    <w:rsid w:val="00F31773"/>
    <w:rsid w:val="00F324F7"/>
    <w:rsid w:val="00F36CBF"/>
    <w:rsid w:val="00F724AC"/>
    <w:rsid w:val="00F7328A"/>
    <w:rsid w:val="00F815BC"/>
    <w:rsid w:val="00F96698"/>
    <w:rsid w:val="00FC0379"/>
    <w:rsid w:val="00FE281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B7AF"/>
  <w15:chartTrackingRefBased/>
  <w15:docId w15:val="{0B4E6E81-1A87-48DE-8FB1-2EFE008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Folland</dc:creator>
  <cp:keywords/>
  <dc:description/>
  <cp:lastModifiedBy>Lawrence Folland</cp:lastModifiedBy>
  <cp:revision>2</cp:revision>
  <cp:lastPrinted>2018-06-06T13:43:00Z</cp:lastPrinted>
  <dcterms:created xsi:type="dcterms:W3CDTF">2021-10-27T17:23:00Z</dcterms:created>
  <dcterms:modified xsi:type="dcterms:W3CDTF">2021-10-27T17:23:00Z</dcterms:modified>
</cp:coreProperties>
</file>