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82" w:rsidRPr="00180C38" w:rsidRDefault="00B01955" w:rsidP="00102882">
      <w:pPr>
        <w:rPr>
          <w:b/>
        </w:rPr>
      </w:pPr>
      <w:r>
        <w:rPr>
          <w:b/>
          <w:sz w:val="28"/>
          <w:szCs w:val="28"/>
        </w:rPr>
        <w:t>Back At (estimated)</w:t>
      </w:r>
      <w:bookmarkStart w:id="0" w:name="_GoBack"/>
      <w:bookmarkEnd w:id="0"/>
      <w:r w:rsidR="00102882" w:rsidRPr="007B6C1F">
        <w:br/>
      </w:r>
      <w:r w:rsidR="00A54EC3">
        <w:rPr>
          <w:b/>
        </w:rPr>
        <w:t>&lt; 8:00</w:t>
      </w:r>
      <w:r w:rsidR="00A54EC3" w:rsidRPr="00180C38">
        <w:rPr>
          <w:b/>
        </w:rPr>
        <w:br/>
        <w:t>&lt;</w:t>
      </w:r>
      <w:r w:rsidR="00A54EC3" w:rsidRPr="00180C38">
        <w:rPr>
          <w:b/>
        </w:rPr>
        <w:br/>
      </w:r>
      <w:r w:rsidR="00102882" w:rsidRPr="00180C38">
        <w:rPr>
          <w:b/>
        </w:rPr>
        <w:t>&lt; 8:30</w:t>
      </w:r>
      <w:r w:rsidR="00102882" w:rsidRPr="00180C38">
        <w:rPr>
          <w:b/>
        </w:rPr>
        <w:br/>
        <w:t>&lt;</w:t>
      </w:r>
      <w:r w:rsidR="00102882" w:rsidRPr="00180C38">
        <w:rPr>
          <w:b/>
        </w:rPr>
        <w:br/>
        <w:t>&lt; 9:00</w:t>
      </w:r>
      <w:r w:rsidR="00102882" w:rsidRPr="00180C38">
        <w:rPr>
          <w:b/>
        </w:rPr>
        <w:br/>
        <w:t>&lt;</w:t>
      </w:r>
      <w:r w:rsidR="00102882" w:rsidRPr="00180C38">
        <w:rPr>
          <w:b/>
        </w:rPr>
        <w:br/>
        <w:t>&lt; 9:30</w:t>
      </w:r>
      <w:r w:rsidR="00102882" w:rsidRPr="00180C38">
        <w:rPr>
          <w:b/>
        </w:rPr>
        <w:br/>
        <w:t>&lt;</w:t>
      </w:r>
      <w:r w:rsidR="00102882" w:rsidRPr="00180C38">
        <w:rPr>
          <w:b/>
        </w:rPr>
        <w:br/>
        <w:t>&lt; 10:00</w:t>
      </w:r>
      <w:r w:rsidR="00102882" w:rsidRPr="00180C38">
        <w:rPr>
          <w:b/>
        </w:rPr>
        <w:br/>
        <w:t>&lt;</w:t>
      </w:r>
      <w:r w:rsidR="00102882" w:rsidRPr="00180C38">
        <w:rPr>
          <w:b/>
        </w:rPr>
        <w:br/>
        <w:t>&lt; 10:30</w:t>
      </w:r>
      <w:r w:rsidR="00102882" w:rsidRPr="00180C38">
        <w:rPr>
          <w:b/>
        </w:rPr>
        <w:br/>
        <w:t>&lt;</w:t>
      </w:r>
      <w:r w:rsidR="00102882" w:rsidRPr="00180C38">
        <w:rPr>
          <w:b/>
        </w:rPr>
        <w:br/>
        <w:t>&lt; 11:00</w:t>
      </w:r>
      <w:r w:rsidR="00102882" w:rsidRPr="00180C38">
        <w:rPr>
          <w:b/>
        </w:rPr>
        <w:br/>
        <w:t xml:space="preserve">&lt; </w:t>
      </w:r>
      <w:r w:rsidR="00102882" w:rsidRPr="00180C38">
        <w:rPr>
          <w:b/>
        </w:rPr>
        <w:br/>
        <w:t>&lt; 11:30</w:t>
      </w:r>
      <w:r w:rsidR="00102882" w:rsidRPr="00180C38">
        <w:rPr>
          <w:b/>
        </w:rPr>
        <w:br/>
        <w:t>&lt;</w:t>
      </w:r>
      <w:r w:rsidR="00102882" w:rsidRPr="00180C38">
        <w:rPr>
          <w:b/>
        </w:rPr>
        <w:br/>
        <w:t>&lt; 12:00</w:t>
      </w:r>
      <w:r w:rsidR="00102882" w:rsidRPr="00180C38">
        <w:rPr>
          <w:b/>
        </w:rPr>
        <w:br/>
        <w:t>&lt;</w:t>
      </w:r>
      <w:r w:rsidR="00102882" w:rsidRPr="00180C38">
        <w:rPr>
          <w:b/>
        </w:rPr>
        <w:br/>
        <w:t>&lt; 12:30</w:t>
      </w:r>
      <w:r w:rsidR="00102882" w:rsidRPr="00180C38">
        <w:rPr>
          <w:b/>
        </w:rPr>
        <w:br/>
        <w:t>&lt;</w:t>
      </w:r>
      <w:r w:rsidR="00102882" w:rsidRPr="00180C38">
        <w:rPr>
          <w:b/>
        </w:rPr>
        <w:br/>
        <w:t>&lt; 1:00</w:t>
      </w:r>
      <w:r w:rsidR="00102882" w:rsidRPr="00180C38">
        <w:rPr>
          <w:b/>
        </w:rPr>
        <w:br/>
        <w:t xml:space="preserve">&lt; </w:t>
      </w:r>
      <w:r w:rsidR="00102882" w:rsidRPr="00180C38">
        <w:rPr>
          <w:b/>
        </w:rPr>
        <w:br/>
        <w:t>&lt; 1:30</w:t>
      </w:r>
      <w:r w:rsidR="00102882" w:rsidRPr="00180C38">
        <w:rPr>
          <w:b/>
        </w:rPr>
        <w:br/>
        <w:t xml:space="preserve">&lt; </w:t>
      </w:r>
      <w:r w:rsidR="00102882" w:rsidRPr="00180C38">
        <w:rPr>
          <w:b/>
        </w:rPr>
        <w:br/>
        <w:t>&lt; 2:00</w:t>
      </w:r>
      <w:r w:rsidR="00102882" w:rsidRPr="00180C38">
        <w:rPr>
          <w:b/>
        </w:rPr>
        <w:br/>
        <w:t>&lt;</w:t>
      </w:r>
      <w:r w:rsidR="00102882" w:rsidRPr="00180C38">
        <w:rPr>
          <w:b/>
        </w:rPr>
        <w:br/>
        <w:t>&lt; 2:30</w:t>
      </w:r>
      <w:r w:rsidR="00102882" w:rsidRPr="00180C38">
        <w:rPr>
          <w:b/>
        </w:rPr>
        <w:br/>
        <w:t xml:space="preserve">&lt; </w:t>
      </w:r>
      <w:r w:rsidR="00102882" w:rsidRPr="00180C38">
        <w:rPr>
          <w:b/>
        </w:rPr>
        <w:br/>
        <w:t>&lt; 3:00</w:t>
      </w:r>
      <w:r w:rsidR="00102882" w:rsidRPr="00180C38">
        <w:rPr>
          <w:b/>
        </w:rPr>
        <w:br/>
        <w:t xml:space="preserve">&lt; </w:t>
      </w:r>
      <w:r w:rsidR="00102882" w:rsidRPr="00180C38">
        <w:rPr>
          <w:b/>
        </w:rPr>
        <w:br/>
        <w:t>&lt; 3:30</w:t>
      </w:r>
      <w:r w:rsidR="00102882" w:rsidRPr="00180C38">
        <w:rPr>
          <w:b/>
        </w:rPr>
        <w:br/>
        <w:t>&lt;</w:t>
      </w:r>
      <w:r w:rsidR="00102882" w:rsidRPr="00180C38">
        <w:rPr>
          <w:b/>
        </w:rPr>
        <w:br/>
        <w:t>&lt; 4:00</w:t>
      </w:r>
      <w:r w:rsidR="00102882" w:rsidRPr="00180C38">
        <w:rPr>
          <w:b/>
        </w:rPr>
        <w:br/>
        <w:t xml:space="preserve">&lt; </w:t>
      </w:r>
      <w:r w:rsidR="00102882" w:rsidRPr="00180C38">
        <w:rPr>
          <w:b/>
        </w:rPr>
        <w:br/>
        <w:t>&lt; 4:30</w:t>
      </w:r>
      <w:r w:rsidR="00102882" w:rsidRPr="00180C38">
        <w:rPr>
          <w:b/>
        </w:rPr>
        <w:br/>
        <w:t xml:space="preserve">&lt; </w:t>
      </w:r>
      <w:r w:rsidR="00102882" w:rsidRPr="00180C38">
        <w:rPr>
          <w:b/>
        </w:rPr>
        <w:br/>
        <w:t>&lt; 5:00</w:t>
      </w:r>
      <w:r w:rsidR="00102882" w:rsidRPr="00180C38">
        <w:rPr>
          <w:b/>
        </w:rPr>
        <w:br/>
        <w:t>&lt;</w:t>
      </w:r>
      <w:r w:rsidR="00102882" w:rsidRPr="00180C38">
        <w:rPr>
          <w:b/>
        </w:rPr>
        <w:br/>
        <w:t>&lt; 5:30</w:t>
      </w:r>
      <w:r w:rsidR="00102882" w:rsidRPr="00180C38">
        <w:rPr>
          <w:b/>
        </w:rPr>
        <w:br/>
      </w:r>
      <w:r w:rsidR="007B6C1F" w:rsidRPr="00180C38">
        <w:rPr>
          <w:b/>
        </w:rPr>
        <w:br/>
        <w:t>&lt; Next day (9:00)</w:t>
      </w:r>
    </w:p>
    <w:sectPr w:rsidR="00102882" w:rsidRPr="00180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65"/>
    <w:rsid w:val="0000717A"/>
    <w:rsid w:val="00013BBC"/>
    <w:rsid w:val="00025452"/>
    <w:rsid w:val="00032AEA"/>
    <w:rsid w:val="00036E59"/>
    <w:rsid w:val="00055E4E"/>
    <w:rsid w:val="000A695F"/>
    <w:rsid w:val="000B0E4F"/>
    <w:rsid w:val="000B6E8C"/>
    <w:rsid w:val="000C343B"/>
    <w:rsid w:val="00102882"/>
    <w:rsid w:val="00107A63"/>
    <w:rsid w:val="001455EE"/>
    <w:rsid w:val="0016486B"/>
    <w:rsid w:val="00180C38"/>
    <w:rsid w:val="00184267"/>
    <w:rsid w:val="0019128C"/>
    <w:rsid w:val="001A3BA6"/>
    <w:rsid w:val="001A4049"/>
    <w:rsid w:val="001B0470"/>
    <w:rsid w:val="001B3CE5"/>
    <w:rsid w:val="001D6A32"/>
    <w:rsid w:val="001E141D"/>
    <w:rsid w:val="001F04B0"/>
    <w:rsid w:val="002331E5"/>
    <w:rsid w:val="00244FF1"/>
    <w:rsid w:val="00261583"/>
    <w:rsid w:val="00261A1F"/>
    <w:rsid w:val="002756B0"/>
    <w:rsid w:val="00283A80"/>
    <w:rsid w:val="002840A6"/>
    <w:rsid w:val="002A1972"/>
    <w:rsid w:val="002A4665"/>
    <w:rsid w:val="002D5AC6"/>
    <w:rsid w:val="002E01A8"/>
    <w:rsid w:val="002F446C"/>
    <w:rsid w:val="003220FB"/>
    <w:rsid w:val="00365D7F"/>
    <w:rsid w:val="00372756"/>
    <w:rsid w:val="0037457B"/>
    <w:rsid w:val="00390E7B"/>
    <w:rsid w:val="0039351F"/>
    <w:rsid w:val="00394307"/>
    <w:rsid w:val="003966DB"/>
    <w:rsid w:val="003A0293"/>
    <w:rsid w:val="003A2797"/>
    <w:rsid w:val="003A76A7"/>
    <w:rsid w:val="003B0D75"/>
    <w:rsid w:val="003B2EF7"/>
    <w:rsid w:val="003C0814"/>
    <w:rsid w:val="003D1841"/>
    <w:rsid w:val="003F7402"/>
    <w:rsid w:val="0040140F"/>
    <w:rsid w:val="00401717"/>
    <w:rsid w:val="004714E9"/>
    <w:rsid w:val="00473BA0"/>
    <w:rsid w:val="00477B60"/>
    <w:rsid w:val="004804A6"/>
    <w:rsid w:val="0048233C"/>
    <w:rsid w:val="004972BD"/>
    <w:rsid w:val="00497ACB"/>
    <w:rsid w:val="004A55A9"/>
    <w:rsid w:val="004A6146"/>
    <w:rsid w:val="004A7D27"/>
    <w:rsid w:val="004B02E6"/>
    <w:rsid w:val="004D7B72"/>
    <w:rsid w:val="004E12DA"/>
    <w:rsid w:val="004E30CE"/>
    <w:rsid w:val="004F6717"/>
    <w:rsid w:val="00504353"/>
    <w:rsid w:val="005066D6"/>
    <w:rsid w:val="00515281"/>
    <w:rsid w:val="005170C7"/>
    <w:rsid w:val="00523C9D"/>
    <w:rsid w:val="00526D53"/>
    <w:rsid w:val="00531DA8"/>
    <w:rsid w:val="00554046"/>
    <w:rsid w:val="00556CCE"/>
    <w:rsid w:val="00562E9D"/>
    <w:rsid w:val="005753F0"/>
    <w:rsid w:val="00580412"/>
    <w:rsid w:val="00595922"/>
    <w:rsid w:val="00595B2A"/>
    <w:rsid w:val="005964F6"/>
    <w:rsid w:val="005A0393"/>
    <w:rsid w:val="005B5DEF"/>
    <w:rsid w:val="005C159A"/>
    <w:rsid w:val="005D574C"/>
    <w:rsid w:val="005D5FFF"/>
    <w:rsid w:val="005D6FED"/>
    <w:rsid w:val="005E6E33"/>
    <w:rsid w:val="006032D1"/>
    <w:rsid w:val="00616A7D"/>
    <w:rsid w:val="0062174F"/>
    <w:rsid w:val="00645DF7"/>
    <w:rsid w:val="00681194"/>
    <w:rsid w:val="006A3612"/>
    <w:rsid w:val="006B1B68"/>
    <w:rsid w:val="006C0E24"/>
    <w:rsid w:val="006D4B68"/>
    <w:rsid w:val="006E1D93"/>
    <w:rsid w:val="0071191B"/>
    <w:rsid w:val="00722300"/>
    <w:rsid w:val="007320C4"/>
    <w:rsid w:val="00736C23"/>
    <w:rsid w:val="0074233C"/>
    <w:rsid w:val="00744244"/>
    <w:rsid w:val="00777B65"/>
    <w:rsid w:val="0078500B"/>
    <w:rsid w:val="007A3A21"/>
    <w:rsid w:val="007A7321"/>
    <w:rsid w:val="007B6C1F"/>
    <w:rsid w:val="007C3BAD"/>
    <w:rsid w:val="007E2CE8"/>
    <w:rsid w:val="008019AF"/>
    <w:rsid w:val="00836EB3"/>
    <w:rsid w:val="00850D00"/>
    <w:rsid w:val="00871018"/>
    <w:rsid w:val="00871510"/>
    <w:rsid w:val="00874DE1"/>
    <w:rsid w:val="00875C64"/>
    <w:rsid w:val="0087601C"/>
    <w:rsid w:val="008773BB"/>
    <w:rsid w:val="00886FA4"/>
    <w:rsid w:val="008B5F2E"/>
    <w:rsid w:val="008C2621"/>
    <w:rsid w:val="008E2608"/>
    <w:rsid w:val="008F2480"/>
    <w:rsid w:val="008F5DF8"/>
    <w:rsid w:val="008F78E5"/>
    <w:rsid w:val="008F7A08"/>
    <w:rsid w:val="0090749A"/>
    <w:rsid w:val="00924CA4"/>
    <w:rsid w:val="00926E62"/>
    <w:rsid w:val="00951DFD"/>
    <w:rsid w:val="00965422"/>
    <w:rsid w:val="009820DB"/>
    <w:rsid w:val="00983736"/>
    <w:rsid w:val="00983F46"/>
    <w:rsid w:val="009920A5"/>
    <w:rsid w:val="009B36F2"/>
    <w:rsid w:val="009B6EC7"/>
    <w:rsid w:val="009C08C4"/>
    <w:rsid w:val="009D416E"/>
    <w:rsid w:val="009D431E"/>
    <w:rsid w:val="009D6A0B"/>
    <w:rsid w:val="009E47FE"/>
    <w:rsid w:val="00A022A2"/>
    <w:rsid w:val="00A54EC3"/>
    <w:rsid w:val="00A5731E"/>
    <w:rsid w:val="00A73B0C"/>
    <w:rsid w:val="00A749A8"/>
    <w:rsid w:val="00A972D8"/>
    <w:rsid w:val="00AA4CDE"/>
    <w:rsid w:val="00AB3538"/>
    <w:rsid w:val="00AB654C"/>
    <w:rsid w:val="00AC5D89"/>
    <w:rsid w:val="00AC7C1E"/>
    <w:rsid w:val="00AE33BF"/>
    <w:rsid w:val="00AF68A7"/>
    <w:rsid w:val="00B01955"/>
    <w:rsid w:val="00B02E85"/>
    <w:rsid w:val="00B0318C"/>
    <w:rsid w:val="00B17FEF"/>
    <w:rsid w:val="00B36FAC"/>
    <w:rsid w:val="00B4285F"/>
    <w:rsid w:val="00B516D8"/>
    <w:rsid w:val="00B72081"/>
    <w:rsid w:val="00B86AF3"/>
    <w:rsid w:val="00B8721E"/>
    <w:rsid w:val="00B87EFD"/>
    <w:rsid w:val="00BA3915"/>
    <w:rsid w:val="00BC36E3"/>
    <w:rsid w:val="00BC37B6"/>
    <w:rsid w:val="00BC6E97"/>
    <w:rsid w:val="00BF3839"/>
    <w:rsid w:val="00C04897"/>
    <w:rsid w:val="00C04D1C"/>
    <w:rsid w:val="00C05253"/>
    <w:rsid w:val="00C30940"/>
    <w:rsid w:val="00C374B8"/>
    <w:rsid w:val="00C37F38"/>
    <w:rsid w:val="00C44825"/>
    <w:rsid w:val="00C452D8"/>
    <w:rsid w:val="00C84B12"/>
    <w:rsid w:val="00C90143"/>
    <w:rsid w:val="00C927AC"/>
    <w:rsid w:val="00CA0CE7"/>
    <w:rsid w:val="00CB1B25"/>
    <w:rsid w:val="00CD6FC0"/>
    <w:rsid w:val="00D26E44"/>
    <w:rsid w:val="00D31B36"/>
    <w:rsid w:val="00D75A0B"/>
    <w:rsid w:val="00D928A9"/>
    <w:rsid w:val="00DB5B6E"/>
    <w:rsid w:val="00DE0993"/>
    <w:rsid w:val="00DE5058"/>
    <w:rsid w:val="00E24E7E"/>
    <w:rsid w:val="00E26C70"/>
    <w:rsid w:val="00E353AD"/>
    <w:rsid w:val="00E361B6"/>
    <w:rsid w:val="00E552B5"/>
    <w:rsid w:val="00E64C9B"/>
    <w:rsid w:val="00E74E67"/>
    <w:rsid w:val="00EB2285"/>
    <w:rsid w:val="00EB2C1A"/>
    <w:rsid w:val="00EB5764"/>
    <w:rsid w:val="00EB61AE"/>
    <w:rsid w:val="00EC0464"/>
    <w:rsid w:val="00EE515B"/>
    <w:rsid w:val="00EE78C1"/>
    <w:rsid w:val="00EF2CF9"/>
    <w:rsid w:val="00F113B2"/>
    <w:rsid w:val="00F31773"/>
    <w:rsid w:val="00F324F7"/>
    <w:rsid w:val="00F36CBF"/>
    <w:rsid w:val="00F724AC"/>
    <w:rsid w:val="00F7328A"/>
    <w:rsid w:val="00F815BC"/>
    <w:rsid w:val="00F96698"/>
    <w:rsid w:val="00FC0379"/>
    <w:rsid w:val="00FE2814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6A06"/>
  <w15:chartTrackingRefBased/>
  <w15:docId w15:val="{0B4E6E81-1A87-48DE-8FB1-2EFE008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6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Folland</dc:creator>
  <cp:keywords/>
  <dc:description/>
  <cp:lastModifiedBy>Lawrence Folland</cp:lastModifiedBy>
  <cp:revision>3</cp:revision>
  <cp:lastPrinted>2018-06-06T13:43:00Z</cp:lastPrinted>
  <dcterms:created xsi:type="dcterms:W3CDTF">2018-09-20T13:30:00Z</dcterms:created>
  <dcterms:modified xsi:type="dcterms:W3CDTF">2018-09-20T13:30:00Z</dcterms:modified>
</cp:coreProperties>
</file>